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8232" w14:textId="77777777" w:rsidR="002A78FB" w:rsidRDefault="002A78FB" w:rsidP="002A78FB">
      <w:r>
        <w:t>Dagordning</w:t>
      </w:r>
    </w:p>
    <w:p w14:paraId="33088EB5" w14:textId="5CD48F71" w:rsidR="002A78FB" w:rsidRDefault="002A78FB" w:rsidP="002A78FB">
      <w:r>
        <w:t>För ordinarie Jordägarstämma i Hamra Besparingsskog och skogsmedelsfond fredag den 2</w:t>
      </w:r>
      <w:r w:rsidR="004C428D">
        <w:t>8</w:t>
      </w:r>
      <w:r w:rsidR="00DD2AC4">
        <w:t xml:space="preserve"> </w:t>
      </w:r>
      <w:r>
        <w:t>november 202</w:t>
      </w:r>
      <w:r w:rsidR="004C428D">
        <w:t>5</w:t>
      </w:r>
      <w:r>
        <w:t xml:space="preserve"> </w:t>
      </w:r>
    </w:p>
    <w:p w14:paraId="74D56499" w14:textId="77777777" w:rsidR="00D84635" w:rsidRDefault="00D84635" w:rsidP="002A78FB"/>
    <w:p w14:paraId="6A5787B9" w14:textId="77777777" w:rsidR="002A78FB" w:rsidRDefault="002A78FB" w:rsidP="002A78FB"/>
    <w:p w14:paraId="3AFEB978" w14:textId="77777777" w:rsidR="002A78FB" w:rsidRDefault="002A78FB" w:rsidP="002A78FB">
      <w:r>
        <w:t xml:space="preserve">§ 1 Stämman öppnas.    </w:t>
      </w:r>
    </w:p>
    <w:p w14:paraId="591E14B2" w14:textId="77777777" w:rsidR="002A78FB" w:rsidRDefault="002A78FB" w:rsidP="002A78FB">
      <w:r>
        <w:t xml:space="preserve">§ 2 Val av två justeringsmän   </w:t>
      </w:r>
    </w:p>
    <w:p w14:paraId="720CE447" w14:textId="77777777" w:rsidR="002A78FB" w:rsidRDefault="002A78FB" w:rsidP="002A78FB">
      <w:r>
        <w:t xml:space="preserve">§ 3 Upprättande av röstlängd och val av rösträknare </w:t>
      </w:r>
    </w:p>
    <w:p w14:paraId="739E5C0B" w14:textId="77777777" w:rsidR="002A78FB" w:rsidRDefault="002A78FB" w:rsidP="002A78FB">
      <w:r>
        <w:t>§ 4 Stämmans laga utlysning</w:t>
      </w:r>
    </w:p>
    <w:p w14:paraId="1D3E13B3" w14:textId="21A22277" w:rsidR="002A78FB" w:rsidRDefault="002A78FB" w:rsidP="002A78FB">
      <w:r>
        <w:t>§ 5 Förslag till budget för år 202</w:t>
      </w:r>
      <w:r w:rsidR="004C428D">
        <w:t>6</w:t>
      </w:r>
    </w:p>
    <w:p w14:paraId="7AE11CB0" w14:textId="4B048CE3" w:rsidR="002A78FB" w:rsidRDefault="002A78FB" w:rsidP="002A78FB">
      <w:r>
        <w:t xml:space="preserve">§ 6 </w:t>
      </w:r>
      <w:r w:rsidR="004C428D">
        <w:t>Val av två ledamöter till styrelsen</w:t>
      </w:r>
      <w:r w:rsidR="00385C1C">
        <w:t xml:space="preserve"> 2026-2029</w:t>
      </w:r>
    </w:p>
    <w:p w14:paraId="16C66BDF" w14:textId="5B96C12D" w:rsidR="00D84635" w:rsidRDefault="00D84635" w:rsidP="002A78FB">
      <w:r>
        <w:t>§ 7 Val av vice ordförande till styrelsen</w:t>
      </w:r>
      <w:r w:rsidR="00385C1C">
        <w:t xml:space="preserve"> 2026-2029</w:t>
      </w:r>
    </w:p>
    <w:p w14:paraId="04A8AC34" w14:textId="530AB019" w:rsidR="000C40E5" w:rsidRDefault="000C40E5" w:rsidP="002A78FB">
      <w:r>
        <w:t>§ 8 Val av två suppleanter till styrelsen</w:t>
      </w:r>
      <w:r w:rsidR="00385C1C">
        <w:t xml:space="preserve"> 2026-2029</w:t>
      </w:r>
    </w:p>
    <w:p w14:paraId="291692A9" w14:textId="59B47892" w:rsidR="002A78FB" w:rsidRDefault="002A78FB" w:rsidP="002A78FB">
      <w:r>
        <w:t xml:space="preserve">§ </w:t>
      </w:r>
      <w:r w:rsidR="00D84635">
        <w:t>8</w:t>
      </w:r>
      <w:r>
        <w:t xml:space="preserve"> </w:t>
      </w:r>
      <w:r w:rsidR="004C428D">
        <w:t>Val</w:t>
      </w:r>
      <w:r>
        <w:t xml:space="preserve"> av stämmoordförande och vice stämmoordförande</w:t>
      </w:r>
      <w:r w:rsidR="00C11363">
        <w:t xml:space="preserve"> för år 202</w:t>
      </w:r>
      <w:r w:rsidR="004C428D">
        <w:t>6-2027</w:t>
      </w:r>
    </w:p>
    <w:p w14:paraId="620527A6" w14:textId="52A0E8AD" w:rsidR="002A78FB" w:rsidRDefault="002A78FB" w:rsidP="002A78FB">
      <w:r>
        <w:t xml:space="preserve">§ </w:t>
      </w:r>
      <w:r w:rsidR="00D84635">
        <w:t>9</w:t>
      </w:r>
      <w:r>
        <w:t xml:space="preserve"> Val av tre revisorer och en ersättare för år 202</w:t>
      </w:r>
      <w:r w:rsidR="004C428D">
        <w:t>6</w:t>
      </w:r>
    </w:p>
    <w:p w14:paraId="7ACEE55D" w14:textId="5B8FA76C" w:rsidR="002A78FB" w:rsidRDefault="002A78FB" w:rsidP="002A78FB">
      <w:r>
        <w:t xml:space="preserve">§ </w:t>
      </w:r>
      <w:r w:rsidR="00D84635">
        <w:t>10</w:t>
      </w:r>
      <w:r>
        <w:t xml:space="preserve"> Ersättningar och arvoden </w:t>
      </w:r>
    </w:p>
    <w:p w14:paraId="02A36DE1" w14:textId="50F57854" w:rsidR="002A78FB" w:rsidRDefault="002A78FB" w:rsidP="002A78FB">
      <w:r>
        <w:t>§ 1</w:t>
      </w:r>
      <w:r w:rsidR="00D84635">
        <w:t>1</w:t>
      </w:r>
      <w:r>
        <w:t xml:space="preserve"> Övriga frågor       </w:t>
      </w:r>
    </w:p>
    <w:p w14:paraId="7EC0A3BD" w14:textId="0F3C7ADA" w:rsidR="00A41EFF" w:rsidRDefault="002A78FB" w:rsidP="002A78FB">
      <w:r>
        <w:t>§ 1</w:t>
      </w:r>
      <w:r w:rsidR="00D84635">
        <w:t>2</w:t>
      </w:r>
      <w:r>
        <w:t xml:space="preserve"> Stämman avslutas</w:t>
      </w:r>
    </w:p>
    <w:sectPr w:rsidR="00A41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FB"/>
    <w:rsid w:val="0000787D"/>
    <w:rsid w:val="000C40E5"/>
    <w:rsid w:val="00107368"/>
    <w:rsid w:val="0016190B"/>
    <w:rsid w:val="002A78FB"/>
    <w:rsid w:val="00385C1C"/>
    <w:rsid w:val="003E22EA"/>
    <w:rsid w:val="00453979"/>
    <w:rsid w:val="004C428D"/>
    <w:rsid w:val="00761C27"/>
    <w:rsid w:val="00A41EFF"/>
    <w:rsid w:val="00C06658"/>
    <w:rsid w:val="00C11363"/>
    <w:rsid w:val="00D84635"/>
    <w:rsid w:val="00DD2AC4"/>
    <w:rsid w:val="00DD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4716"/>
  <w15:chartTrackingRefBased/>
  <w15:docId w15:val="{AC443BDB-FCDE-45E7-941D-9699266D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A7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A7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A7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7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A7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7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7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7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7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A7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A7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A7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78F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A78F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78F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78F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78F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78F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A7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7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7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78F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A78F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A78F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7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78F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A78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Olsson | Hamra Besparingsskog</dc:creator>
  <cp:keywords/>
  <dc:description/>
  <cp:lastModifiedBy>Urban Olsson | Hamra Besparingsskog</cp:lastModifiedBy>
  <cp:revision>9</cp:revision>
  <dcterms:created xsi:type="dcterms:W3CDTF">2024-10-08T07:00:00Z</dcterms:created>
  <dcterms:modified xsi:type="dcterms:W3CDTF">2025-10-27T08:33:00Z</dcterms:modified>
</cp:coreProperties>
</file>