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D40D" w14:textId="77777777" w:rsidR="00DC52CC" w:rsidRDefault="00DC52CC" w:rsidP="00DC52CC">
      <w:pPr>
        <w:spacing w:after="0"/>
      </w:pPr>
      <w:r>
        <w:t xml:space="preserve">                                                                                                                    </w:t>
      </w:r>
    </w:p>
    <w:p w14:paraId="244CD2D0" w14:textId="77777777" w:rsidR="006D3B0C" w:rsidRDefault="006D3B0C" w:rsidP="00DC52CC">
      <w:pPr>
        <w:spacing w:after="0"/>
      </w:pPr>
    </w:p>
    <w:p w14:paraId="3240321B" w14:textId="77777777" w:rsidR="006D3B0C" w:rsidRDefault="006D3B0C" w:rsidP="00DC52CC">
      <w:pPr>
        <w:spacing w:after="0"/>
      </w:pPr>
    </w:p>
    <w:p w14:paraId="63CF06A8" w14:textId="77777777" w:rsidR="00D73663" w:rsidRDefault="00D73663" w:rsidP="00DC52CC">
      <w:pPr>
        <w:spacing w:after="0"/>
      </w:pPr>
    </w:p>
    <w:p w14:paraId="183F3480" w14:textId="77777777" w:rsidR="00DC52CC" w:rsidRDefault="00DC52CC" w:rsidP="00197C9B">
      <w:pPr>
        <w:spacing w:after="0"/>
        <w:ind w:left="5216"/>
      </w:pPr>
      <w:r w:rsidRPr="00D73663">
        <w:t xml:space="preserve">  </w:t>
      </w:r>
    </w:p>
    <w:p w14:paraId="4BCDC154" w14:textId="12E100BC" w:rsidR="00123AF0" w:rsidRDefault="00DC52CC" w:rsidP="00DC52CC">
      <w:pPr>
        <w:spacing w:after="0"/>
      </w:pPr>
      <w:r>
        <w:t xml:space="preserve">                                                                                                                         </w:t>
      </w:r>
      <w:r w:rsidR="00A941E9">
        <w:fldChar w:fldCharType="begin"/>
      </w:r>
      <w:r>
        <w:instrText xml:space="preserve"> MERGEFIELD "Land" </w:instrText>
      </w:r>
      <w:r w:rsidR="00A941E9">
        <w:fldChar w:fldCharType="end"/>
      </w:r>
      <w:bookmarkStart w:id="0" w:name="_MON_1680936252"/>
      <w:bookmarkEnd w:id="0"/>
      <w:r w:rsidR="001E12A8" w:rsidRPr="00DA389B">
        <w:object w:dxaOrig="9072" w:dyaOrig="8463" w14:anchorId="2F7EA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23pt" o:ole="">
            <v:imagedata r:id="rId4" o:title=""/>
          </v:shape>
          <o:OLEObject Type="Embed" ProgID="Word.Document.12" ShapeID="_x0000_i1025" DrawAspect="Content" ObjectID="_1838178633" r:id="rId5">
            <o:FieldCodes>\s</o:FieldCodes>
          </o:OLEObject>
        </w:object>
      </w:r>
    </w:p>
    <w:sectPr w:rsidR="00123AF0" w:rsidSect="0012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B"/>
    <w:rsid w:val="0005599E"/>
    <w:rsid w:val="00076A0D"/>
    <w:rsid w:val="00123AF0"/>
    <w:rsid w:val="00160E9B"/>
    <w:rsid w:val="00197C9B"/>
    <w:rsid w:val="001E12A8"/>
    <w:rsid w:val="00226858"/>
    <w:rsid w:val="00247086"/>
    <w:rsid w:val="00261FDD"/>
    <w:rsid w:val="002B3964"/>
    <w:rsid w:val="00347992"/>
    <w:rsid w:val="00416F56"/>
    <w:rsid w:val="004311A1"/>
    <w:rsid w:val="004344DA"/>
    <w:rsid w:val="00500B0B"/>
    <w:rsid w:val="0052023F"/>
    <w:rsid w:val="00641A2B"/>
    <w:rsid w:val="00681512"/>
    <w:rsid w:val="006D2ACF"/>
    <w:rsid w:val="006D3B0C"/>
    <w:rsid w:val="006F7034"/>
    <w:rsid w:val="00756371"/>
    <w:rsid w:val="00764D86"/>
    <w:rsid w:val="00845734"/>
    <w:rsid w:val="0087068C"/>
    <w:rsid w:val="008A5D1B"/>
    <w:rsid w:val="009417E8"/>
    <w:rsid w:val="00A01481"/>
    <w:rsid w:val="00A10FBC"/>
    <w:rsid w:val="00A23250"/>
    <w:rsid w:val="00A332CF"/>
    <w:rsid w:val="00A662ED"/>
    <w:rsid w:val="00A847E1"/>
    <w:rsid w:val="00A941E9"/>
    <w:rsid w:val="00B1069C"/>
    <w:rsid w:val="00BC497C"/>
    <w:rsid w:val="00BC5B4A"/>
    <w:rsid w:val="00C2430E"/>
    <w:rsid w:val="00C57C04"/>
    <w:rsid w:val="00C62618"/>
    <w:rsid w:val="00CA52D4"/>
    <w:rsid w:val="00D0445A"/>
    <w:rsid w:val="00D164C3"/>
    <w:rsid w:val="00D56164"/>
    <w:rsid w:val="00D73663"/>
    <w:rsid w:val="00DA389B"/>
    <w:rsid w:val="00DC52CC"/>
    <w:rsid w:val="00DC698A"/>
    <w:rsid w:val="00E13455"/>
    <w:rsid w:val="00E30370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A141"/>
  <w15:docId w15:val="{CBB4075C-7A07-42B2-9B7C-50AD0B1A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 Olsson | Hamra Besparingsskog</cp:lastModifiedBy>
  <cp:revision>3</cp:revision>
  <cp:lastPrinted>2022-05-04T06:44:00Z</cp:lastPrinted>
  <dcterms:created xsi:type="dcterms:W3CDTF">2026-03-12T07:21:00Z</dcterms:created>
  <dcterms:modified xsi:type="dcterms:W3CDTF">2026-04-20T06:24:00Z</dcterms:modified>
</cp:coreProperties>
</file>